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2A" w:rsidRPr="00DD062A" w:rsidRDefault="0064182C" w:rsidP="00DD062A">
      <w:pPr>
        <w:spacing w:after="0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DD062A">
        <w:rPr>
          <w:rFonts w:ascii="Comic Sans MS" w:hAnsi="Comic Sans MS" w:cs="Times New Roman"/>
          <w:sz w:val="32"/>
          <w:szCs w:val="32"/>
          <w:lang w:val="uk-UA"/>
        </w:rPr>
        <w:t>#</w:t>
      </w:r>
      <w:proofErr w:type="spellStart"/>
      <w:r w:rsidRPr="00DD062A">
        <w:rPr>
          <w:rFonts w:ascii="Comic Sans MS" w:hAnsi="Comic Sans MS" w:cs="Times New Roman"/>
          <w:sz w:val="32"/>
          <w:szCs w:val="32"/>
          <w:lang w:val="uk-UA"/>
        </w:rPr>
        <w:t>інфознайко</w:t>
      </w:r>
      <w:proofErr w:type="spellEnd"/>
    </w:p>
    <w:p w:rsidR="00DD062A" w:rsidRDefault="00DD062A" w:rsidP="00592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59EB" w:rsidRPr="004B6CC9" w:rsidRDefault="00015DB4" w:rsidP="00592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-1905</wp:posOffset>
            </wp:positionV>
            <wp:extent cx="3568700" cy="1952625"/>
            <wp:effectExtent l="19050" t="0" r="0" b="0"/>
            <wp:wrapSquare wrapText="bothSides"/>
            <wp:docPr id="7" name="Рисунок 7" descr="D:\user\Downloads\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\Downloads\previ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EE7" w:rsidRPr="004B6CC9">
        <w:rPr>
          <w:rFonts w:ascii="Times New Roman" w:hAnsi="Times New Roman" w:cs="Times New Roman"/>
          <w:sz w:val="28"/>
          <w:szCs w:val="28"/>
          <w:lang w:val="uk-UA"/>
        </w:rPr>
        <w:t>А чи знаєте</w:t>
      </w:r>
      <w:r w:rsidR="009C3514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812A8E" w:rsidRPr="004B6C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232E6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A8E" w:rsidRPr="004B6CC9">
        <w:rPr>
          <w:rFonts w:ascii="Times New Roman" w:hAnsi="Times New Roman" w:cs="Times New Roman"/>
          <w:sz w:val="28"/>
          <w:szCs w:val="28"/>
          <w:lang w:val="uk-UA"/>
        </w:rPr>
        <w:t>що у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82C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тілі 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дитини </w:t>
      </w:r>
      <w:r w:rsidR="0064182C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налічується аж 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270 кісток, </w:t>
      </w:r>
      <w:r w:rsidR="0064182C" w:rsidRPr="004B6CC9">
        <w:rPr>
          <w:rFonts w:ascii="Times New Roman" w:hAnsi="Times New Roman" w:cs="Times New Roman"/>
          <w:sz w:val="28"/>
          <w:szCs w:val="28"/>
          <w:lang w:val="uk-UA"/>
        </w:rPr>
        <w:t>тоді як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у дорослої </w:t>
      </w:r>
      <w:r w:rsidR="00812A8E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людини їх </w:t>
      </w:r>
      <w:r w:rsidR="00AC59EB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лише 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>206</w:t>
      </w:r>
      <w:r w:rsidR="0081556B" w:rsidRPr="004B6C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556B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а іноді </w:t>
      </w:r>
      <w:r w:rsidR="00AC59EB" w:rsidRPr="004B6CC9">
        <w:rPr>
          <w:rFonts w:ascii="Times New Roman" w:hAnsi="Times New Roman" w:cs="Times New Roman"/>
          <w:sz w:val="28"/>
          <w:szCs w:val="28"/>
          <w:lang w:val="uk-UA"/>
        </w:rPr>
        <w:t>буває</w:t>
      </w:r>
      <w:r w:rsidR="00411989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556B" w:rsidRPr="004B6CC9">
        <w:rPr>
          <w:rFonts w:ascii="Times New Roman" w:hAnsi="Times New Roman" w:cs="Times New Roman"/>
          <w:sz w:val="28"/>
          <w:szCs w:val="28"/>
          <w:lang w:val="uk-UA"/>
        </w:rPr>
        <w:t>208</w:t>
      </w:r>
      <w:r w:rsidR="00472DFD" w:rsidRPr="004B6CC9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A0661F" w:rsidRPr="004B6CC9">
        <w:rPr>
          <w:lang w:val="uk-UA"/>
        </w:rPr>
        <w:t xml:space="preserve"> </w:t>
      </w:r>
      <w:r w:rsidR="00BA434C" w:rsidRPr="004B6CC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434C" w:rsidRPr="004B6CC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уди </w:t>
      </w:r>
      <w:r w:rsidR="00A31B1E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ж </w:t>
      </w:r>
      <w:r w:rsidR="00AC59EB" w:rsidRPr="004B6CC9">
        <w:rPr>
          <w:rFonts w:ascii="Times New Roman" w:hAnsi="Times New Roman" w:cs="Times New Roman"/>
          <w:sz w:val="28"/>
          <w:szCs w:val="28"/>
          <w:lang w:val="uk-UA"/>
        </w:rPr>
        <w:t>діваються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кісточки</w:t>
      </w:r>
      <w:r w:rsidR="00A31B1E" w:rsidRPr="004B6C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1B1E" w:rsidRPr="004B6CC9">
        <w:rPr>
          <w:rFonts w:ascii="Times New Roman" w:hAnsi="Times New Roman" w:cs="Times New Roman"/>
          <w:sz w:val="28"/>
          <w:szCs w:val="28"/>
          <w:lang w:val="uk-UA"/>
        </w:rPr>
        <w:t>чому їх стає менше, коли дитина доросл</w:t>
      </w:r>
      <w:r w:rsidR="00AC59EB" w:rsidRPr="004B6CC9">
        <w:rPr>
          <w:rFonts w:ascii="Times New Roman" w:hAnsi="Times New Roman" w:cs="Times New Roman"/>
          <w:sz w:val="28"/>
          <w:szCs w:val="28"/>
          <w:lang w:val="uk-UA"/>
        </w:rPr>
        <w:t>ішає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81556B" w:rsidRPr="004B6CC9" w:rsidRDefault="005B33AD" w:rsidP="00592EC0">
      <w:pPr>
        <w:spacing w:after="0"/>
        <w:ind w:firstLine="709"/>
        <w:jc w:val="both"/>
        <w:rPr>
          <w:lang w:val="uk-UA"/>
        </w:rPr>
      </w:pPr>
      <w:r w:rsidRPr="004B6CC9">
        <w:rPr>
          <w:rFonts w:ascii="Times New Roman" w:hAnsi="Times New Roman" w:cs="Times New Roman"/>
          <w:sz w:val="28"/>
          <w:szCs w:val="28"/>
          <w:lang w:val="uk-UA"/>
        </w:rPr>
        <w:t>Як в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иявляється, під час росту 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організму 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>дрібні кістки зрощуються, тому їх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зменшується.</w:t>
      </w:r>
      <w:r w:rsidR="00A0661F" w:rsidRPr="004B6CC9">
        <w:rPr>
          <w:lang w:val="uk-UA"/>
        </w:rPr>
        <w:t xml:space="preserve"> 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У новонародженої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дитини 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кістки гнучкі </w:t>
      </w:r>
      <w:r w:rsidR="008633E2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>м’які, інакше малюк не зміг би народитися.</w:t>
      </w:r>
      <w:r w:rsidR="00A0661F" w:rsidRPr="004B6CC9">
        <w:rPr>
          <w:lang w:val="uk-UA"/>
        </w:rPr>
        <w:t xml:space="preserve"> 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Коли 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ж 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>дитина дорослішає,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деякі дрібні кісточки зростаються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доки їх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не досягне 206</w:t>
      </w:r>
      <w:r w:rsidR="0081556B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або 208</w:t>
      </w:r>
      <w:r w:rsidR="00A0661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кісточок.</w:t>
      </w:r>
      <w:r w:rsidR="0081556B" w:rsidRPr="004B6CC9">
        <w:rPr>
          <w:lang w:val="uk-UA"/>
        </w:rPr>
        <w:t xml:space="preserve"> </w:t>
      </w:r>
      <w:r w:rsidR="0081556B" w:rsidRPr="004B6CC9">
        <w:rPr>
          <w:rFonts w:ascii="Times New Roman" w:hAnsi="Times New Roman" w:cs="Times New Roman"/>
          <w:sz w:val="28"/>
          <w:szCs w:val="28"/>
          <w:lang w:val="uk-UA"/>
        </w:rPr>
        <w:t>Таке зрощення для різних кісток триває різний час.</w:t>
      </w:r>
    </w:p>
    <w:p w:rsidR="003149F8" w:rsidRPr="004B6CC9" w:rsidRDefault="00C143A8" w:rsidP="00592EC0">
      <w:pPr>
        <w:spacing w:after="0"/>
        <w:ind w:firstLine="709"/>
        <w:jc w:val="both"/>
        <w:rPr>
          <w:lang w:val="uk-UA"/>
        </w:rPr>
      </w:pPr>
      <w:bookmarkStart w:id="0" w:name="_GoBack"/>
      <w:bookmarkEnd w:id="0"/>
      <w:r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20EB" w:rsidRPr="004B6CC9">
        <w:rPr>
          <w:rFonts w:ascii="Times New Roman" w:hAnsi="Times New Roman" w:cs="Times New Roman"/>
          <w:sz w:val="28"/>
          <w:szCs w:val="28"/>
          <w:lang w:val="uk-UA"/>
        </w:rPr>
        <w:t>Тіло людини</w:t>
      </w:r>
      <w:r w:rsidR="00472DFD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20EB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5E54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‒ </w:t>
      </w:r>
      <w:r w:rsidR="00D520EB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неймовірно складна і заплутана система, яка досі ставить у глухий кут дослідників, незважаючи на те, що </w:t>
      </w:r>
      <w:r w:rsidR="00EA04DA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вивчають цю систему </w:t>
      </w:r>
      <w:r w:rsidR="00D520EB" w:rsidRPr="004B6CC9">
        <w:rPr>
          <w:rFonts w:ascii="Times New Roman" w:hAnsi="Times New Roman" w:cs="Times New Roman"/>
          <w:sz w:val="28"/>
          <w:szCs w:val="28"/>
          <w:lang w:val="uk-UA"/>
        </w:rPr>
        <w:t>не одну сотню років. Тому цілком закономірно, що частини тіла і звичайні функції організму можуть нас здивувати.</w:t>
      </w:r>
      <w:r w:rsidR="00411989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D520EB" w:rsidRPr="004B6C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20EB" w:rsidRPr="004B6CC9">
        <w:rPr>
          <w:rFonts w:ascii="Times New Roman" w:hAnsi="Times New Roman" w:cs="Times New Roman"/>
          <w:sz w:val="28"/>
          <w:szCs w:val="28"/>
          <w:lang w:val="uk-UA"/>
        </w:rPr>
        <w:t>наприклад,</w:t>
      </w:r>
      <w:r w:rsidR="00BA5E54" w:rsidRPr="004B6CC9">
        <w:rPr>
          <w:lang w:val="uk-UA"/>
        </w:rPr>
        <w:t xml:space="preserve"> </w:t>
      </w:r>
      <w:r w:rsidR="00BA5E54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чи знаєте 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BA5E54" w:rsidRPr="004B6C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2DFD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5E54" w:rsidRPr="004B6CC9">
        <w:rPr>
          <w:rFonts w:ascii="Times New Roman" w:hAnsi="Times New Roman" w:cs="Times New Roman"/>
          <w:sz w:val="28"/>
          <w:szCs w:val="28"/>
          <w:lang w:val="uk-UA"/>
        </w:rPr>
        <w:t>що п</w:t>
      </w:r>
      <w:r w:rsidR="00E73716" w:rsidRPr="004B6CC9">
        <w:rPr>
          <w:rFonts w:ascii="Times New Roman" w:hAnsi="Times New Roman" w:cs="Times New Roman"/>
          <w:sz w:val="28"/>
          <w:szCs w:val="28"/>
          <w:lang w:val="uk-UA"/>
        </w:rPr>
        <w:t>ісля</w:t>
      </w:r>
      <w:r w:rsidR="00812A8E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3716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40 років людина починає </w:t>
      </w:r>
      <w:r w:rsidR="00411989" w:rsidRPr="004B6CC9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E73716" w:rsidRPr="004B6CC9">
        <w:rPr>
          <w:rFonts w:ascii="Times New Roman" w:hAnsi="Times New Roman" w:cs="Times New Roman"/>
          <w:sz w:val="28"/>
          <w:szCs w:val="28"/>
          <w:lang w:val="uk-UA"/>
        </w:rPr>
        <w:t>рости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3716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вниз</w:t>
      </w:r>
      <w:r w:rsidR="00411989" w:rsidRPr="004B6CC9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72DFD" w:rsidRPr="004B6CC9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3716" w:rsidRPr="004B6CC9">
        <w:rPr>
          <w:rFonts w:ascii="Times New Roman" w:hAnsi="Times New Roman" w:cs="Times New Roman"/>
          <w:sz w:val="28"/>
          <w:szCs w:val="28"/>
          <w:lang w:val="uk-UA"/>
        </w:rPr>
        <w:t>Кожні 10 років ріст зменшується на 1 см. Причина цього ‒ висихання хрящів у суглобах і хребті.</w:t>
      </w:r>
      <w:r w:rsidR="00BA5E54" w:rsidRPr="004B6CC9">
        <w:rPr>
          <w:lang w:val="uk-UA"/>
        </w:rPr>
        <w:t xml:space="preserve"> </w:t>
      </w:r>
    </w:p>
    <w:p w:rsidR="00B406BC" w:rsidRPr="004B6CC9" w:rsidRDefault="000B0715" w:rsidP="00592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CC9">
        <w:rPr>
          <w:rFonts w:ascii="Times New Roman" w:hAnsi="Times New Roman" w:cs="Times New Roman"/>
          <w:sz w:val="28"/>
          <w:szCs w:val="28"/>
          <w:lang w:val="uk-UA"/>
        </w:rPr>
        <w:t>А ч</w:t>
      </w:r>
      <w:r w:rsidR="00A31B1E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2F1D7A" w:rsidRPr="004B6CC9">
        <w:rPr>
          <w:rFonts w:ascii="Times New Roman" w:hAnsi="Times New Roman" w:cs="Times New Roman"/>
          <w:sz w:val="28"/>
          <w:szCs w:val="28"/>
          <w:lang w:val="uk-UA"/>
        </w:rPr>
        <w:t>відомо вам</w:t>
      </w:r>
      <w:r w:rsidR="00B406BC" w:rsidRPr="004B6CC9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B406BC" w:rsidRPr="004B6CC9">
        <w:rPr>
          <w:rFonts w:ascii="Times New Roman" w:hAnsi="Times New Roman" w:cs="Times New Roman"/>
          <w:lang w:val="uk-UA"/>
        </w:rPr>
        <w:t xml:space="preserve"> </w:t>
      </w:r>
      <w:r w:rsidR="00B406BC" w:rsidRPr="004B6CC9">
        <w:rPr>
          <w:rFonts w:ascii="Times New Roman" w:hAnsi="Times New Roman" w:cs="Times New Roman"/>
          <w:sz w:val="28"/>
          <w:szCs w:val="28"/>
          <w:lang w:val="uk-UA"/>
        </w:rPr>
        <w:t>у стопах міститься чверть всіх кісток людського тіла</w:t>
      </w:r>
      <w:r w:rsidR="00062EE7" w:rsidRPr="004B6CC9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B406BC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2EE7" w:rsidRPr="004B6CC9">
        <w:rPr>
          <w:rFonts w:ascii="Times New Roman" w:hAnsi="Times New Roman" w:cs="Times New Roman"/>
          <w:sz w:val="28"/>
          <w:szCs w:val="28"/>
          <w:lang w:val="uk-UA"/>
        </w:rPr>
        <w:t>А що в</w:t>
      </w:r>
      <w:r w:rsidR="00B406BC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уха людини 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ростуть все життя?</w:t>
      </w:r>
      <w:r w:rsidR="00B406BC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49F8" w:rsidRPr="004B6CC9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B406BC" w:rsidRPr="004B6CC9">
        <w:rPr>
          <w:rFonts w:ascii="Times New Roman" w:hAnsi="Times New Roman" w:cs="Times New Roman"/>
          <w:sz w:val="28"/>
          <w:szCs w:val="28"/>
          <w:lang w:val="uk-UA"/>
        </w:rPr>
        <w:t>видкість їхнього зростання</w:t>
      </w:r>
      <w:r w:rsidR="003149F8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, до слова, </w:t>
      </w:r>
      <w:r w:rsidR="00B406BC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становить чверть міліметра за рік. До речі, </w:t>
      </w:r>
      <w:r w:rsidR="003149F8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B406BC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ніс </w:t>
      </w:r>
      <w:r w:rsidR="003149F8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у людини </w:t>
      </w:r>
      <w:r w:rsidR="00B406BC" w:rsidRPr="004B6CC9">
        <w:rPr>
          <w:rFonts w:ascii="Times New Roman" w:hAnsi="Times New Roman" w:cs="Times New Roman"/>
          <w:sz w:val="28"/>
          <w:szCs w:val="28"/>
          <w:lang w:val="uk-UA"/>
        </w:rPr>
        <w:t>теж весь час потихеньку збільшується.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2EE7" w:rsidRPr="004B6CC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73B8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E2E" w:rsidRPr="004B6CC9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, виявляється</w:t>
      </w:r>
      <w:r w:rsidR="003149F8" w:rsidRPr="004B6C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2EE7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406BC" w:rsidRPr="004B6CC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анці</w:t>
      </w:r>
      <w:r w:rsidR="003149F8" w:rsidRPr="004B6C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після сну</w:t>
      </w:r>
      <w:r w:rsidR="003149F8" w:rsidRPr="004B6C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людина трохи вища</w:t>
      </w:r>
      <w:r w:rsidR="0065744B" w:rsidRPr="004B6CC9">
        <w:rPr>
          <w:rFonts w:ascii="Times New Roman" w:hAnsi="Times New Roman" w:cs="Times New Roman"/>
          <w:sz w:val="28"/>
          <w:szCs w:val="28"/>
          <w:lang w:val="uk-UA"/>
        </w:rPr>
        <w:t>, ніж в</w:t>
      </w:r>
      <w:r w:rsidR="00B406BC" w:rsidRPr="004B6CC9">
        <w:rPr>
          <w:rFonts w:ascii="Times New Roman" w:hAnsi="Times New Roman" w:cs="Times New Roman"/>
          <w:sz w:val="28"/>
          <w:szCs w:val="28"/>
          <w:lang w:val="uk-UA"/>
        </w:rPr>
        <w:t>ден</w:t>
      </w:r>
      <w:r w:rsidR="0065744B" w:rsidRPr="004B6CC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B406BC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744B" w:rsidRPr="004B6CC9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B406BC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744B" w:rsidRPr="004B6CC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06BC" w:rsidRPr="004B6CC9">
        <w:rPr>
          <w:rFonts w:ascii="Times New Roman" w:hAnsi="Times New Roman" w:cs="Times New Roman"/>
          <w:sz w:val="28"/>
          <w:szCs w:val="28"/>
          <w:lang w:val="uk-UA"/>
        </w:rPr>
        <w:t>веч</w:t>
      </w:r>
      <w:r w:rsidR="0065744B" w:rsidRPr="004B6CC9">
        <w:rPr>
          <w:rFonts w:ascii="Times New Roman" w:hAnsi="Times New Roman" w:cs="Times New Roman"/>
          <w:sz w:val="28"/>
          <w:szCs w:val="28"/>
          <w:lang w:val="uk-UA"/>
        </w:rPr>
        <w:t>ері.</w:t>
      </w:r>
      <w:r w:rsidR="00B406BC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744B" w:rsidRPr="004B6CC9">
        <w:rPr>
          <w:rFonts w:ascii="Times New Roman" w:hAnsi="Times New Roman" w:cs="Times New Roman"/>
          <w:sz w:val="28"/>
          <w:szCs w:val="28"/>
          <w:lang w:val="uk-UA"/>
        </w:rPr>
        <w:t>А в</w:t>
      </w:r>
      <w:r w:rsidR="00B406BC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се тому, що під час сну хребет розтягується і подовжується, а при ходьбі </w:t>
      </w:r>
      <w:r w:rsidR="0065744B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навпаки </w:t>
      </w:r>
      <w:r w:rsidR="00062EE7" w:rsidRPr="004B6CC9">
        <w:rPr>
          <w:rFonts w:ascii="Times New Roman" w:hAnsi="Times New Roman" w:cs="Times New Roman"/>
          <w:sz w:val="28"/>
          <w:szCs w:val="28"/>
          <w:lang w:val="uk-UA"/>
        </w:rPr>
        <w:t>‒</w:t>
      </w:r>
      <w:r w:rsidR="00B406BC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стискається.</w:t>
      </w:r>
    </w:p>
    <w:p w:rsidR="00B406BC" w:rsidRPr="004B6CC9" w:rsidRDefault="00062EE7" w:rsidP="00592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Хочете </w:t>
      </w:r>
      <w:r w:rsidR="0065744B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дізнатися 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ще більше цікавих фактів про своє тіло? </w:t>
      </w:r>
      <w:r w:rsidR="0065744B" w:rsidRPr="004B6CC9">
        <w:rPr>
          <w:rFonts w:ascii="Times New Roman" w:hAnsi="Times New Roman" w:cs="Times New Roman"/>
          <w:sz w:val="28"/>
          <w:szCs w:val="28"/>
          <w:lang w:val="uk-UA"/>
        </w:rPr>
        <w:t>Вам д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опомож</w:t>
      </w:r>
      <w:r w:rsidR="00373B85" w:rsidRPr="004B6CC9">
        <w:rPr>
          <w:rFonts w:ascii="Times New Roman" w:hAnsi="Times New Roman" w:cs="Times New Roman"/>
          <w:sz w:val="28"/>
          <w:szCs w:val="28"/>
          <w:lang w:val="uk-UA"/>
        </w:rPr>
        <w:t>уть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у цьому книги з цієї теми</w:t>
      </w:r>
      <w:r w:rsidR="00AC5E2E" w:rsidRPr="004B6CC9">
        <w:rPr>
          <w:rFonts w:ascii="Times New Roman" w:hAnsi="Times New Roman" w:cs="Times New Roman"/>
          <w:sz w:val="28"/>
          <w:szCs w:val="28"/>
          <w:lang w:val="uk-UA"/>
        </w:rPr>
        <w:t>, які ви можете прочитати в нашій бібліотеці.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6BC" w:rsidRPr="004B6CC9">
        <w:rPr>
          <w:rFonts w:ascii="Times New Roman" w:hAnsi="Times New Roman" w:cs="Times New Roman"/>
          <w:sz w:val="28"/>
          <w:szCs w:val="28"/>
          <w:lang w:val="uk-UA"/>
        </w:rPr>
        <w:t>Сподіваємося, вам буде цікаво.</w:t>
      </w:r>
    </w:p>
    <w:p w:rsidR="00DD062A" w:rsidRDefault="00DD062A" w:rsidP="00592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67945</wp:posOffset>
            </wp:positionV>
            <wp:extent cx="962025" cy="1362075"/>
            <wp:effectExtent l="19050" t="0" r="9525" b="0"/>
            <wp:wrapSquare wrapText="bothSides"/>
            <wp:docPr id="1" name="Рисунок 1" descr="D:\документи\новини для сайту\інфознайко\Таємниці організму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Таємниці організму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367" w:rsidRDefault="00DD062A" w:rsidP="00592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60960</wp:posOffset>
            </wp:positionV>
            <wp:extent cx="929640" cy="1285875"/>
            <wp:effectExtent l="19050" t="0" r="3810" b="0"/>
            <wp:wrapSquare wrapText="bothSides"/>
            <wp:docPr id="2" name="Рисунок 2" descr="D:\документи\новини для сайту\інфознайко\Таємниці організму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Таємниці організму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C2367" w:rsidRPr="004B6CC9">
        <w:rPr>
          <w:rFonts w:ascii="Times New Roman" w:hAnsi="Times New Roman" w:cs="Times New Roman"/>
          <w:sz w:val="28"/>
          <w:szCs w:val="28"/>
          <w:lang w:val="uk-UA"/>
        </w:rPr>
        <w:t>Батій</w:t>
      </w:r>
      <w:proofErr w:type="spellEnd"/>
      <w:r w:rsidR="006C2367" w:rsidRPr="004B6C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2367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Я. Анатомія і 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>фізіологія людини</w:t>
      </w:r>
      <w:r w:rsidR="006C2367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/Я.</w:t>
      </w:r>
      <w:r w:rsidR="006C2367" w:rsidRPr="004B6CC9">
        <w:rPr>
          <w:lang w:val="uk-UA"/>
        </w:rPr>
        <w:t xml:space="preserve"> </w:t>
      </w:r>
      <w:r w:rsidR="00E6654D" w:rsidRPr="004B6CC9">
        <w:rPr>
          <w:rFonts w:ascii="Times New Roman" w:hAnsi="Times New Roman" w:cs="Times New Roman"/>
          <w:sz w:val="28"/>
          <w:szCs w:val="28"/>
          <w:lang w:val="uk-UA"/>
        </w:rPr>
        <w:t>Бати</w:t>
      </w:r>
      <w:r w:rsidR="006C2367" w:rsidRPr="004B6CC9">
        <w:rPr>
          <w:rFonts w:ascii="Times New Roman" w:hAnsi="Times New Roman" w:cs="Times New Roman"/>
          <w:sz w:val="28"/>
          <w:szCs w:val="28"/>
          <w:lang w:val="uk-UA"/>
        </w:rPr>
        <w:t>й. ‒ Х</w:t>
      </w:r>
      <w:r w:rsidR="00CE51B3" w:rsidRPr="004B6CC9">
        <w:rPr>
          <w:rFonts w:ascii="Times New Roman" w:hAnsi="Times New Roman" w:cs="Times New Roman"/>
          <w:sz w:val="28"/>
          <w:szCs w:val="28"/>
          <w:lang w:val="uk-UA"/>
        </w:rPr>
        <w:t>арків</w:t>
      </w:r>
      <w:r w:rsidR="006C2367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: Ранок,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2367" w:rsidRPr="004B6CC9">
        <w:rPr>
          <w:rFonts w:ascii="Times New Roman" w:hAnsi="Times New Roman" w:cs="Times New Roman"/>
          <w:sz w:val="28"/>
          <w:szCs w:val="28"/>
          <w:lang w:val="uk-UA"/>
        </w:rPr>
        <w:t>2010 .</w:t>
      </w:r>
      <w:r w:rsidR="00592EC0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2367" w:rsidRPr="004B6CC9">
        <w:rPr>
          <w:rFonts w:ascii="Times New Roman" w:hAnsi="Times New Roman" w:cs="Times New Roman"/>
          <w:sz w:val="28"/>
          <w:szCs w:val="28"/>
          <w:lang w:val="uk-UA"/>
        </w:rPr>
        <w:t>‒ 112 с.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2367" w:rsidRPr="004B6CC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2367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іл. </w:t>
      </w:r>
    </w:p>
    <w:p w:rsidR="00DD062A" w:rsidRPr="004B6CC9" w:rsidRDefault="00DD062A" w:rsidP="00592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6F23" w:rsidRPr="004B6CC9" w:rsidRDefault="00CB6F23" w:rsidP="00AA1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6CC9">
        <w:rPr>
          <w:rFonts w:ascii="Times New Roman" w:hAnsi="Times New Roman" w:cs="Times New Roman"/>
          <w:sz w:val="28"/>
          <w:szCs w:val="28"/>
          <w:lang w:val="uk-UA"/>
        </w:rPr>
        <w:t>Гібберт</w:t>
      </w:r>
      <w:proofErr w:type="spellEnd"/>
      <w:r w:rsidRPr="004B6C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796" w:rsidRPr="004B6CC9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. Дитяча енциклопедія </w:t>
      </w:r>
      <w:r w:rsidR="00D30D4C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тіла </w:t>
      </w:r>
      <w:r w:rsidR="00AA1880">
        <w:rPr>
          <w:rFonts w:ascii="Times New Roman" w:hAnsi="Times New Roman" w:cs="Times New Roman"/>
          <w:sz w:val="28"/>
          <w:szCs w:val="28"/>
          <w:lang w:val="uk-UA"/>
        </w:rPr>
        <w:t xml:space="preserve">людини </w:t>
      </w:r>
      <w:r w:rsidR="00D30D4C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CE51B3" w:rsidRPr="004B6CC9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D30D4C" w:rsidRPr="004B6C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0D4C" w:rsidRPr="004B6CC9">
        <w:rPr>
          <w:rFonts w:ascii="Times New Roman" w:hAnsi="Times New Roman" w:cs="Times New Roman"/>
          <w:sz w:val="28"/>
          <w:szCs w:val="28"/>
          <w:lang w:val="uk-UA"/>
        </w:rPr>
        <w:t>Гібберт</w:t>
      </w:r>
      <w:proofErr w:type="spellEnd"/>
      <w:r w:rsidR="00D30D4C" w:rsidRPr="004B6C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0D4C" w:rsidRPr="004B6CC9">
        <w:rPr>
          <w:lang w:val="uk-UA"/>
        </w:rPr>
        <w:t xml:space="preserve"> </w:t>
      </w:r>
      <w:r w:rsidR="00D30D4C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‒ Харків : ВД </w:t>
      </w:r>
      <w:proofErr w:type="spellStart"/>
      <w:r w:rsidR="00D30D4C" w:rsidRPr="004B6CC9">
        <w:rPr>
          <w:rFonts w:ascii="Times New Roman" w:hAnsi="Times New Roman" w:cs="Times New Roman"/>
          <w:sz w:val="28"/>
          <w:szCs w:val="28"/>
          <w:lang w:val="uk-UA"/>
        </w:rPr>
        <w:t>Vivat</w:t>
      </w:r>
      <w:proofErr w:type="spellEnd"/>
      <w:r w:rsidR="00D30D4C" w:rsidRPr="004B6C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0D4C" w:rsidRPr="004B6CC9">
        <w:rPr>
          <w:rFonts w:ascii="Times New Roman" w:hAnsi="Times New Roman" w:cs="Times New Roman"/>
          <w:sz w:val="28"/>
          <w:szCs w:val="28"/>
          <w:lang w:val="uk-UA"/>
        </w:rPr>
        <w:t>2020.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0D4C" w:rsidRPr="004B6CC9">
        <w:rPr>
          <w:rFonts w:ascii="Times New Roman" w:hAnsi="Times New Roman" w:cs="Times New Roman"/>
          <w:sz w:val="28"/>
          <w:szCs w:val="28"/>
          <w:lang w:val="uk-UA"/>
        </w:rPr>
        <w:t>‒ 128 с.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0D4C" w:rsidRPr="004B6CC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0D4C" w:rsidRPr="004B6CC9">
        <w:rPr>
          <w:rFonts w:ascii="Times New Roman" w:hAnsi="Times New Roman" w:cs="Times New Roman"/>
          <w:sz w:val="28"/>
          <w:szCs w:val="28"/>
          <w:lang w:val="uk-UA"/>
        </w:rPr>
        <w:t>іл. ‒ (Енциклопедія).</w:t>
      </w:r>
    </w:p>
    <w:p w:rsidR="00DD062A" w:rsidRDefault="007715B3" w:rsidP="00592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60325</wp:posOffset>
            </wp:positionV>
            <wp:extent cx="933450" cy="1171575"/>
            <wp:effectExtent l="19050" t="0" r="0" b="0"/>
            <wp:wrapSquare wrapText="bothSides"/>
            <wp:docPr id="3" name="Рисунок 3" descr="D:\документи\новини для сайту\інфознайко\Таємниці організму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Таємниці організму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513" t="7965" r="2513" b="7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BCE" w:rsidRDefault="005C5BCE" w:rsidP="00592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6CC9">
        <w:rPr>
          <w:rFonts w:ascii="Times New Roman" w:hAnsi="Times New Roman" w:cs="Times New Roman"/>
          <w:sz w:val="28"/>
          <w:szCs w:val="28"/>
          <w:lang w:val="uk-UA"/>
        </w:rPr>
        <w:t>Доннер</w:t>
      </w:r>
      <w:proofErr w:type="spellEnd"/>
      <w:r w:rsidRPr="004B6CC9">
        <w:rPr>
          <w:rFonts w:ascii="Times New Roman" w:hAnsi="Times New Roman" w:cs="Times New Roman"/>
          <w:sz w:val="28"/>
          <w:szCs w:val="28"/>
          <w:lang w:val="uk-UA"/>
        </w:rPr>
        <w:t>, К. Магічна книга анатомії / К.</w:t>
      </w:r>
      <w:r w:rsidRPr="004B6CC9">
        <w:rPr>
          <w:lang w:val="uk-UA"/>
        </w:rPr>
        <w:t xml:space="preserve"> </w:t>
      </w:r>
      <w:proofErr w:type="spellStart"/>
      <w:r w:rsidRPr="004B6CC9">
        <w:rPr>
          <w:rFonts w:ascii="Times New Roman" w:hAnsi="Times New Roman" w:cs="Times New Roman"/>
          <w:sz w:val="28"/>
          <w:szCs w:val="28"/>
          <w:lang w:val="uk-UA"/>
        </w:rPr>
        <w:t>Доннер</w:t>
      </w:r>
      <w:proofErr w:type="spellEnd"/>
      <w:r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. ‒ Харків : </w:t>
      </w:r>
      <w:proofErr w:type="spellStart"/>
      <w:r w:rsidRPr="004B6CC9">
        <w:rPr>
          <w:rFonts w:ascii="Times New Roman" w:hAnsi="Times New Roman" w:cs="Times New Roman"/>
          <w:sz w:val="28"/>
          <w:szCs w:val="28"/>
          <w:lang w:val="uk-UA"/>
        </w:rPr>
        <w:t>Читаріум</w:t>
      </w:r>
      <w:proofErr w:type="spellEnd"/>
      <w:r w:rsidRPr="004B6C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2019. ‒ 156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іл. ‒ (Енциклопедія).</w:t>
      </w:r>
    </w:p>
    <w:p w:rsidR="007715B3" w:rsidRPr="004B6CC9" w:rsidRDefault="007715B3" w:rsidP="00592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73C" w:rsidRDefault="00015DB4" w:rsidP="00592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5683885</wp:posOffset>
            </wp:positionH>
            <wp:positionV relativeFrom="paragraph">
              <wp:posOffset>-50165</wp:posOffset>
            </wp:positionV>
            <wp:extent cx="913130" cy="1169035"/>
            <wp:effectExtent l="19050" t="0" r="1270" b="0"/>
            <wp:wrapSquare wrapText="bothSides"/>
            <wp:docPr id="5" name="Рисунок 5" descr="D:\документи\новини для сайту\інфознайко\Таємниці організму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Таємниці організму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173C" w:rsidRPr="004B6CC9">
        <w:rPr>
          <w:rFonts w:ascii="Times New Roman" w:hAnsi="Times New Roman" w:cs="Times New Roman"/>
          <w:sz w:val="28"/>
          <w:szCs w:val="28"/>
          <w:lang w:val="uk-UA"/>
        </w:rPr>
        <w:t>Людина. ‒ К</w:t>
      </w:r>
      <w:r w:rsidR="00CE51B3" w:rsidRPr="004B6CC9"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="0031173C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: Перо, 2010. ‒ 96 с.</w:t>
      </w:r>
      <w:r w:rsidR="000B0715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73C" w:rsidRPr="004B6CC9">
        <w:rPr>
          <w:rFonts w:ascii="Times New Roman" w:hAnsi="Times New Roman" w:cs="Times New Roman"/>
          <w:sz w:val="28"/>
          <w:szCs w:val="28"/>
          <w:lang w:val="uk-UA"/>
        </w:rPr>
        <w:t>: іл. ‒ (Дитяча енциклопедія).</w:t>
      </w:r>
      <w:r w:rsidR="007715B3" w:rsidRPr="007715B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715B3" w:rsidRPr="004B6CC9" w:rsidRDefault="00015DB4" w:rsidP="00592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57785</wp:posOffset>
            </wp:positionV>
            <wp:extent cx="1019175" cy="1362075"/>
            <wp:effectExtent l="19050" t="0" r="9525" b="0"/>
            <wp:wrapSquare wrapText="bothSides"/>
            <wp:docPr id="8" name="Рисунок 8" descr="D:\документи\новини для сайту\інфознайко\Таємниці організму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Таємниці організму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654D" w:rsidRDefault="000B0715" w:rsidP="00592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Медицина : дитяча </w:t>
      </w:r>
      <w:r w:rsidR="007C4796" w:rsidRPr="004B6CC9">
        <w:rPr>
          <w:rFonts w:ascii="Times New Roman" w:hAnsi="Times New Roman" w:cs="Times New Roman"/>
          <w:sz w:val="28"/>
          <w:szCs w:val="28"/>
          <w:lang w:val="uk-UA"/>
        </w:rPr>
        <w:t>енциклопедія. ‒ К</w:t>
      </w:r>
      <w:r w:rsidR="00CE51B3" w:rsidRPr="004B6CC9"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="00592EC0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: Школа</w:t>
      </w:r>
      <w:r w:rsidR="007C4796" w:rsidRPr="004B6CC9">
        <w:rPr>
          <w:rFonts w:ascii="Times New Roman" w:hAnsi="Times New Roman" w:cs="Times New Roman"/>
          <w:sz w:val="28"/>
          <w:szCs w:val="28"/>
          <w:lang w:val="uk-UA"/>
        </w:rPr>
        <w:t>, 2003. ‒ 447 с.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796" w:rsidRPr="004B6CC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796" w:rsidRPr="004B6CC9">
        <w:rPr>
          <w:rFonts w:ascii="Times New Roman" w:hAnsi="Times New Roman" w:cs="Times New Roman"/>
          <w:sz w:val="28"/>
          <w:szCs w:val="28"/>
          <w:lang w:val="uk-UA"/>
        </w:rPr>
        <w:t>іл. ‒ (Я пізнаю світ)</w:t>
      </w:r>
      <w:r w:rsidR="00224045" w:rsidRPr="004B6C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5DB4" w:rsidRPr="004B6CC9" w:rsidRDefault="00015DB4" w:rsidP="00592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186" w:rsidRDefault="00015DB4" w:rsidP="00592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4447540</wp:posOffset>
            </wp:positionH>
            <wp:positionV relativeFrom="paragraph">
              <wp:posOffset>107950</wp:posOffset>
            </wp:positionV>
            <wp:extent cx="990600" cy="1200150"/>
            <wp:effectExtent l="19050" t="0" r="0" b="0"/>
            <wp:wrapSquare wrapText="bothSides"/>
            <wp:docPr id="9" name="Рисунок 9" descr="D:\документи\новини для сайту\інфознайко\Таємниці організму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Таємниці організму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91186" w:rsidRPr="004B6CC9">
        <w:rPr>
          <w:rFonts w:ascii="Times New Roman" w:hAnsi="Times New Roman" w:cs="Times New Roman"/>
          <w:sz w:val="28"/>
          <w:szCs w:val="28"/>
          <w:lang w:val="uk-UA"/>
        </w:rPr>
        <w:t>Праті</w:t>
      </w:r>
      <w:proofErr w:type="spellEnd"/>
      <w:r w:rsidR="00091186" w:rsidRPr="004B6CC9">
        <w:rPr>
          <w:rFonts w:ascii="Times New Roman" w:hAnsi="Times New Roman" w:cs="Times New Roman"/>
          <w:sz w:val="28"/>
          <w:szCs w:val="28"/>
          <w:lang w:val="uk-UA"/>
        </w:rPr>
        <w:t>, Е.Тіло людини: факти,</w:t>
      </w:r>
      <w:r w:rsidR="006F54C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1186" w:rsidRPr="004B6CC9">
        <w:rPr>
          <w:rFonts w:ascii="Times New Roman" w:hAnsi="Times New Roman" w:cs="Times New Roman"/>
          <w:sz w:val="28"/>
          <w:szCs w:val="28"/>
          <w:lang w:val="uk-UA"/>
        </w:rPr>
        <w:t>відкриття,</w:t>
      </w:r>
      <w:r w:rsidR="006F54C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1186" w:rsidRPr="004B6CC9">
        <w:rPr>
          <w:rFonts w:ascii="Times New Roman" w:hAnsi="Times New Roman" w:cs="Times New Roman"/>
          <w:sz w:val="28"/>
          <w:szCs w:val="28"/>
          <w:lang w:val="uk-UA"/>
        </w:rPr>
        <w:t>фантазії : енциклопедія для дітей / Е.</w:t>
      </w:r>
      <w:r w:rsidR="006F54C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E51B3" w:rsidRPr="004B6CC9">
        <w:rPr>
          <w:rFonts w:ascii="Times New Roman" w:hAnsi="Times New Roman" w:cs="Times New Roman"/>
          <w:sz w:val="28"/>
          <w:szCs w:val="28"/>
          <w:lang w:val="uk-UA"/>
        </w:rPr>
        <w:t>Праті</w:t>
      </w:r>
      <w:proofErr w:type="spellEnd"/>
      <w:r w:rsidR="006F54CF" w:rsidRPr="004B6C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91186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‒ К</w:t>
      </w:r>
      <w:r w:rsidR="00CE51B3" w:rsidRPr="004B6CC9"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="00091186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: Махаон</w:t>
      </w:r>
      <w:r w:rsidR="006F54CF" w:rsidRPr="004B6CC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91186" w:rsidRPr="004B6CC9">
        <w:rPr>
          <w:rFonts w:ascii="Times New Roman" w:hAnsi="Times New Roman" w:cs="Times New Roman"/>
          <w:sz w:val="28"/>
          <w:szCs w:val="28"/>
          <w:lang w:val="uk-UA"/>
        </w:rPr>
        <w:t>Україна,</w:t>
      </w:r>
      <w:r w:rsidR="006F54C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1186" w:rsidRPr="004B6CC9">
        <w:rPr>
          <w:rFonts w:ascii="Times New Roman" w:hAnsi="Times New Roman" w:cs="Times New Roman"/>
          <w:sz w:val="28"/>
          <w:szCs w:val="28"/>
          <w:lang w:val="uk-UA"/>
        </w:rPr>
        <w:t>2005. ‒ 64.</w:t>
      </w:r>
      <w:r w:rsidR="006F54C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1186" w:rsidRPr="004B6CC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F54C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1186" w:rsidRPr="004B6CC9">
        <w:rPr>
          <w:rFonts w:ascii="Times New Roman" w:hAnsi="Times New Roman" w:cs="Times New Roman"/>
          <w:sz w:val="28"/>
          <w:szCs w:val="28"/>
          <w:lang w:val="uk-UA"/>
        </w:rPr>
        <w:t>іл. ‒ (Знайомся, це …).</w:t>
      </w:r>
    </w:p>
    <w:p w:rsidR="00015DB4" w:rsidRPr="004B6CC9" w:rsidRDefault="00015DB4" w:rsidP="00592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50165</wp:posOffset>
            </wp:positionV>
            <wp:extent cx="876300" cy="1181735"/>
            <wp:effectExtent l="19050" t="0" r="0" b="0"/>
            <wp:wrapSquare wrapText="bothSides"/>
            <wp:docPr id="10" name="Рисунок 10" descr="D:\документи\новини для сайту\інфознайко\Таємниці організму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Таємниці організму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76CE" w:rsidRPr="004B6CC9" w:rsidRDefault="00D170E4" w:rsidP="00592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6CC9">
        <w:rPr>
          <w:rFonts w:ascii="Times New Roman" w:hAnsi="Times New Roman" w:cs="Times New Roman"/>
          <w:sz w:val="28"/>
          <w:szCs w:val="28"/>
          <w:lang w:val="uk-UA"/>
        </w:rPr>
        <w:t>Тарновська</w:t>
      </w:r>
      <w:proofErr w:type="spellEnd"/>
      <w:r w:rsidRPr="004B6CC9">
        <w:rPr>
          <w:rFonts w:ascii="Times New Roman" w:hAnsi="Times New Roman" w:cs="Times New Roman"/>
          <w:sz w:val="28"/>
          <w:szCs w:val="28"/>
          <w:lang w:val="uk-UA"/>
        </w:rPr>
        <w:t>,Т.</w:t>
      </w:r>
      <w:r w:rsidRPr="004B6CC9">
        <w:rPr>
          <w:lang w:val="uk-UA"/>
        </w:rPr>
        <w:t xml:space="preserve"> 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Як працює твоє тіло</w:t>
      </w:r>
      <w:r w:rsidR="006F54C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B6CC9">
        <w:rPr>
          <w:rFonts w:ascii="Times New Roman" w:hAnsi="Times New Roman" w:cs="Times New Roman"/>
          <w:sz w:val="28"/>
          <w:szCs w:val="28"/>
          <w:lang w:val="uk-UA"/>
        </w:rPr>
        <w:t>фото</w:t>
      </w:r>
      <w:r w:rsidR="006F54CF" w:rsidRPr="004B6CC9">
        <w:rPr>
          <w:rFonts w:ascii="Times New Roman" w:hAnsi="Times New Roman" w:cs="Times New Roman"/>
          <w:sz w:val="28"/>
          <w:szCs w:val="28"/>
          <w:lang w:val="uk-UA"/>
        </w:rPr>
        <w:t>енциклопедія</w:t>
      </w:r>
      <w:proofErr w:type="spellEnd"/>
      <w:r w:rsidR="006F54C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: змістовні статті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, яскраві ілюстрації, цікаві факти / Т.</w:t>
      </w:r>
      <w:r w:rsidR="00592EC0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6CC9">
        <w:rPr>
          <w:rFonts w:ascii="Times New Roman" w:hAnsi="Times New Roman" w:cs="Times New Roman"/>
          <w:sz w:val="28"/>
          <w:szCs w:val="28"/>
          <w:lang w:val="uk-UA"/>
        </w:rPr>
        <w:t>Тарновська</w:t>
      </w:r>
      <w:proofErr w:type="spellEnd"/>
      <w:r w:rsidRPr="004B6CC9">
        <w:rPr>
          <w:rFonts w:ascii="Times New Roman" w:hAnsi="Times New Roman" w:cs="Times New Roman"/>
          <w:sz w:val="28"/>
          <w:szCs w:val="28"/>
          <w:lang w:val="uk-UA"/>
        </w:rPr>
        <w:t>.  ‒ Київ : Кристал</w:t>
      </w:r>
      <w:r w:rsidR="006C2367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Бук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2367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C2367" w:rsidRPr="004B6CC9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. ‒ </w:t>
      </w:r>
      <w:r w:rsidR="006C2367" w:rsidRPr="004B6CC9">
        <w:rPr>
          <w:rFonts w:ascii="Times New Roman" w:hAnsi="Times New Roman" w:cs="Times New Roman"/>
          <w:sz w:val="28"/>
          <w:szCs w:val="28"/>
          <w:lang w:val="uk-UA"/>
        </w:rPr>
        <w:t>48 с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F54C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F54CF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іл. ‒ (</w:t>
      </w:r>
      <w:r w:rsidR="006F54CF" w:rsidRPr="004B6CC9">
        <w:rPr>
          <w:rFonts w:ascii="Times New Roman" w:hAnsi="Times New Roman" w:cs="Times New Roman"/>
          <w:sz w:val="28"/>
          <w:szCs w:val="28"/>
          <w:lang w:val="uk-UA"/>
        </w:rPr>
        <w:t>Світ на</w:t>
      </w:r>
      <w:r w:rsidR="006C2367" w:rsidRPr="004B6CC9">
        <w:rPr>
          <w:rFonts w:ascii="Times New Roman" w:hAnsi="Times New Roman" w:cs="Times New Roman"/>
          <w:sz w:val="28"/>
          <w:szCs w:val="28"/>
          <w:lang w:val="uk-UA"/>
        </w:rPr>
        <w:t>вколо нас</w:t>
      </w:r>
      <w:r w:rsidRPr="004B6CC9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9776CE" w:rsidRPr="004B6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776CE" w:rsidRPr="004B6CC9" w:rsidSect="00A0661F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270E"/>
    <w:rsid w:val="00015DB4"/>
    <w:rsid w:val="00045710"/>
    <w:rsid w:val="00062EE7"/>
    <w:rsid w:val="00091186"/>
    <w:rsid w:val="000B0715"/>
    <w:rsid w:val="000E52CC"/>
    <w:rsid w:val="000F341E"/>
    <w:rsid w:val="001232E6"/>
    <w:rsid w:val="001525D1"/>
    <w:rsid w:val="00152D24"/>
    <w:rsid w:val="00224045"/>
    <w:rsid w:val="002F1D7A"/>
    <w:rsid w:val="0031173C"/>
    <w:rsid w:val="003149F8"/>
    <w:rsid w:val="003477F9"/>
    <w:rsid w:val="00352710"/>
    <w:rsid w:val="00373B85"/>
    <w:rsid w:val="003C76AC"/>
    <w:rsid w:val="00411989"/>
    <w:rsid w:val="00472DFD"/>
    <w:rsid w:val="004A03C7"/>
    <w:rsid w:val="004B6CC9"/>
    <w:rsid w:val="004D7681"/>
    <w:rsid w:val="0053608A"/>
    <w:rsid w:val="00592EC0"/>
    <w:rsid w:val="005B33AD"/>
    <w:rsid w:val="005C5BCE"/>
    <w:rsid w:val="005E1DE9"/>
    <w:rsid w:val="00614CA1"/>
    <w:rsid w:val="0064182C"/>
    <w:rsid w:val="0065744B"/>
    <w:rsid w:val="00696EF3"/>
    <w:rsid w:val="006C2367"/>
    <w:rsid w:val="006F54CF"/>
    <w:rsid w:val="00703A60"/>
    <w:rsid w:val="00704EB9"/>
    <w:rsid w:val="00723B7C"/>
    <w:rsid w:val="00764A50"/>
    <w:rsid w:val="007715B3"/>
    <w:rsid w:val="007A0BD7"/>
    <w:rsid w:val="007C4796"/>
    <w:rsid w:val="00812A8E"/>
    <w:rsid w:val="0081556B"/>
    <w:rsid w:val="008633E2"/>
    <w:rsid w:val="008F54A2"/>
    <w:rsid w:val="009776CE"/>
    <w:rsid w:val="00997122"/>
    <w:rsid w:val="009C3514"/>
    <w:rsid w:val="00A0661F"/>
    <w:rsid w:val="00A31B1E"/>
    <w:rsid w:val="00A36815"/>
    <w:rsid w:val="00AA1880"/>
    <w:rsid w:val="00AC59EB"/>
    <w:rsid w:val="00AC5E2E"/>
    <w:rsid w:val="00B025E3"/>
    <w:rsid w:val="00B0354C"/>
    <w:rsid w:val="00B406BC"/>
    <w:rsid w:val="00BA434C"/>
    <w:rsid w:val="00BA5E54"/>
    <w:rsid w:val="00C143A8"/>
    <w:rsid w:val="00C6771E"/>
    <w:rsid w:val="00CB6F23"/>
    <w:rsid w:val="00CE51B3"/>
    <w:rsid w:val="00CF44B0"/>
    <w:rsid w:val="00D039FE"/>
    <w:rsid w:val="00D170E4"/>
    <w:rsid w:val="00D30D4C"/>
    <w:rsid w:val="00D520EB"/>
    <w:rsid w:val="00DD062A"/>
    <w:rsid w:val="00DF6C63"/>
    <w:rsid w:val="00E2270E"/>
    <w:rsid w:val="00E32D21"/>
    <w:rsid w:val="00E6654D"/>
    <w:rsid w:val="00E73716"/>
    <w:rsid w:val="00EA04DA"/>
    <w:rsid w:val="00EF38A5"/>
    <w:rsid w:val="00F47DAC"/>
    <w:rsid w:val="00F8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2022-01-18T15:14:00Z</dcterms:created>
  <dcterms:modified xsi:type="dcterms:W3CDTF">2022-11-24T09:54:00Z</dcterms:modified>
</cp:coreProperties>
</file>